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D13" w:rsidRDefault="006B7C32">
      <w:r>
        <w:t>Dobrý den všem,</w:t>
      </w:r>
    </w:p>
    <w:p w:rsidR="006B7C32" w:rsidRDefault="006B7C32">
      <w:r>
        <w:t xml:space="preserve">Jak všichni víte, čekají nás od </w:t>
      </w:r>
      <w:proofErr w:type="gramStart"/>
      <w:r>
        <w:t>1.7.2015</w:t>
      </w:r>
      <w:proofErr w:type="gramEnd"/>
      <w:r>
        <w:t xml:space="preserve"> velké změny. Fotbalová (r)evoluce nás musí najít připravené, a proto, aby se tak stalo, je na </w:t>
      </w:r>
      <w:proofErr w:type="gramStart"/>
      <w:r>
        <w:t>29.1.2015</w:t>
      </w:r>
      <w:proofErr w:type="gramEnd"/>
      <w:r>
        <w:t xml:space="preserve"> ve Vysoké škole ekonomické v Praze, ul. Ekonomická 957, Praha 11 – Jižní Město od 18:00 hod.,  připraveno </w:t>
      </w:r>
      <w:r w:rsidR="00E25656">
        <w:t xml:space="preserve">naše </w:t>
      </w:r>
      <w:r w:rsidR="00975912">
        <w:t>první setkání. Účast zástupce vašeho klubu (administrátora) je velmi nutná. Proto prosím věnujte tomuto setkání velkou důležitost.</w:t>
      </w:r>
    </w:p>
    <w:p w:rsidR="00975912" w:rsidRDefault="00975912">
      <w:r>
        <w:t>Na účast této schůzky se vztahuje článek 8, bod 9 RMS 2014/2015</w:t>
      </w:r>
    </w:p>
    <w:p w:rsidR="00975912" w:rsidRDefault="00975912">
      <w:r>
        <w:t>S pozdravem</w:t>
      </w:r>
    </w:p>
    <w:p w:rsidR="00975912" w:rsidRDefault="00975912"/>
    <w:p w:rsidR="00975912" w:rsidRDefault="00975912">
      <w:bookmarkStart w:id="0" w:name="_GoBack"/>
      <w:bookmarkEnd w:id="0"/>
      <w:r>
        <w:t xml:space="preserve">Miloslav </w:t>
      </w:r>
      <w:proofErr w:type="spellStart"/>
      <w:r>
        <w:t>Houška</w:t>
      </w:r>
      <w:proofErr w:type="spellEnd"/>
    </w:p>
    <w:p w:rsidR="00975912" w:rsidRDefault="00975912">
      <w:proofErr w:type="spellStart"/>
      <w:r>
        <w:t>Manager</w:t>
      </w:r>
      <w:proofErr w:type="spellEnd"/>
      <w:r>
        <w:t xml:space="preserve"> PFS</w:t>
      </w:r>
    </w:p>
    <w:sectPr w:rsidR="00975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32"/>
    <w:rsid w:val="006B7C32"/>
    <w:rsid w:val="00975912"/>
    <w:rsid w:val="00DC1D13"/>
    <w:rsid w:val="00E2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Houška</dc:creator>
  <cp:lastModifiedBy>Miloslav Houška</cp:lastModifiedBy>
  <cp:revision>4</cp:revision>
  <dcterms:created xsi:type="dcterms:W3CDTF">2015-01-14T13:55:00Z</dcterms:created>
  <dcterms:modified xsi:type="dcterms:W3CDTF">2015-01-15T10:11:00Z</dcterms:modified>
</cp:coreProperties>
</file>