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34" w:rsidRDefault="005B1734" w:rsidP="005B1734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Zápis 03/2014</w:t>
      </w:r>
    </w:p>
    <w:p w:rsidR="005B1734" w:rsidRDefault="005B1734" w:rsidP="005B1734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 jednání komise mládeže PFS </w:t>
      </w:r>
    </w:p>
    <w:p w:rsidR="005B1734" w:rsidRDefault="005B1734" w:rsidP="005B1734">
      <w:pPr>
        <w:pStyle w:val="Bezmezer"/>
        <w:pBdr>
          <w:bottom w:val="sing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ze dne 30.4.2014</w:t>
      </w:r>
    </w:p>
    <w:p w:rsidR="005B1734" w:rsidRDefault="005B1734" w:rsidP="005B1734">
      <w:pPr>
        <w:pStyle w:val="Bezmezer"/>
        <w:jc w:val="both"/>
        <w:rPr>
          <w:rFonts w:ascii="Arial" w:hAnsi="Arial" w:cs="Arial"/>
          <w:sz w:val="18"/>
          <w:szCs w:val="18"/>
        </w:rPr>
      </w:pPr>
    </w:p>
    <w:p w:rsidR="005B1734" w:rsidRDefault="005B1734" w:rsidP="005B173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Přítomni: </w:t>
      </w:r>
      <w:proofErr w:type="spellStart"/>
      <w:r>
        <w:rPr>
          <w:rFonts w:ascii="Arial" w:hAnsi="Arial" w:cs="Arial"/>
          <w:sz w:val="18"/>
          <w:szCs w:val="18"/>
        </w:rPr>
        <w:t>pp</w:t>
      </w:r>
      <w:proofErr w:type="spellEnd"/>
      <w:r>
        <w:rPr>
          <w:rFonts w:ascii="Arial" w:hAnsi="Arial" w:cs="Arial"/>
          <w:sz w:val="18"/>
          <w:szCs w:val="18"/>
        </w:rPr>
        <w:t xml:space="preserve">. M.Šrámek,P.Čmelík,O.Mansour,J.Masák,P.Trávník,P.Studénka,F.Vitovský, </w:t>
      </w:r>
      <w:proofErr w:type="spellStart"/>
      <w:r>
        <w:rPr>
          <w:rFonts w:ascii="Arial" w:hAnsi="Arial" w:cs="Arial"/>
          <w:sz w:val="18"/>
          <w:szCs w:val="18"/>
        </w:rPr>
        <w:t>pp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J.Ruml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</w:t>
      </w:r>
    </w:p>
    <w:p w:rsidR="005B1734" w:rsidRDefault="005B1734" w:rsidP="005B173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Omluveni :  </w:t>
      </w:r>
      <w:proofErr w:type="spellStart"/>
      <w:r>
        <w:rPr>
          <w:rFonts w:ascii="Arial" w:hAnsi="Arial" w:cs="Arial"/>
          <w:sz w:val="18"/>
          <w:szCs w:val="18"/>
        </w:rPr>
        <w:t>pp.M.Jíra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</w:t>
      </w:r>
    </w:p>
    <w:p w:rsidR="005B1734" w:rsidRDefault="005B1734" w:rsidP="005B1734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</w:p>
    <w:p w:rsidR="005B1734" w:rsidRDefault="005B1734" w:rsidP="005B1734">
      <w:pPr>
        <w:pStyle w:val="Odstavecseseznamem"/>
        <w:spacing w:after="200" w:line="276" w:lineRule="auto"/>
        <w:ind w:left="0"/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ZÁPIS Z JEDNÁNÍ ZE DNE 30.04.2014</w:t>
      </w:r>
    </w:p>
    <w:p w:rsidR="005B1734" w:rsidRDefault="005B1734" w:rsidP="005B1734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5B1734" w:rsidRDefault="005B1734" w:rsidP="005B1734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01/03/2013  SOUTĚŽE PŘÍPRAVKOVÝCH KATEGORIÍ</w:t>
      </w:r>
      <w:r>
        <w:rPr>
          <w:rFonts w:ascii="Arial" w:hAnsi="Arial" w:cs="Arial"/>
          <w:sz w:val="18"/>
          <w:szCs w:val="18"/>
        </w:rPr>
        <w:t xml:space="preserve"> </w:t>
      </w:r>
    </w:p>
    <w:p w:rsidR="005B1734" w:rsidRDefault="005B1734" w:rsidP="005B1734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Otázka úpravy soutěží mladších přípravek PFS  </w:t>
      </w:r>
    </w:p>
    <w:p w:rsidR="005B1734" w:rsidRDefault="005B1734" w:rsidP="005B1734">
      <w:pPr>
        <w:pStyle w:val="Odstavecseseznamem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6.1.2014 – opětovné zahájení průzkumů zájmu oddílů o turnajové soutěže mladších přípravek – oddíly budou obeslány informacemi o hracím systému a možnostech soutěže mladší přípravky. Bude se žádat vyjádření klubů  do 15.2.2014</w:t>
      </w:r>
    </w:p>
    <w:p w:rsidR="005B1734" w:rsidRDefault="005B1734" w:rsidP="005B1734">
      <w:pPr>
        <w:pStyle w:val="Odstavecseseznamem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6.01.2014   –  návrh na samostatnou soutěž mladších žáků.(</w:t>
      </w:r>
      <w:proofErr w:type="spellStart"/>
      <w:r>
        <w:rPr>
          <w:rFonts w:ascii="Arial" w:hAnsi="Arial" w:cs="Arial"/>
          <w:sz w:val="18"/>
          <w:szCs w:val="18"/>
        </w:rPr>
        <w:t>O</w:t>
      </w:r>
      <w:proofErr w:type="spellEnd"/>
      <w:r>
        <w:rPr>
          <w:rFonts w:ascii="Arial" w:hAnsi="Arial" w:cs="Arial"/>
          <w:sz w:val="18"/>
          <w:szCs w:val="18"/>
        </w:rPr>
        <w:t>.Mansour)</w:t>
      </w:r>
    </w:p>
    <w:p w:rsidR="005B1734" w:rsidRDefault="005B1734" w:rsidP="005B1734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24.02.2014</w:t>
      </w:r>
      <w:r>
        <w:rPr>
          <w:rFonts w:ascii="Arial" w:hAnsi="Arial" w:cs="Arial"/>
          <w:sz w:val="18"/>
          <w:szCs w:val="18"/>
        </w:rPr>
        <w:t xml:space="preserve"> –  vyhodnocení průzkumu o hracím systému soutěže mladších přípravek.</w:t>
      </w:r>
    </w:p>
    <w:p w:rsidR="005B1734" w:rsidRDefault="005B1734" w:rsidP="005B1734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Většina klubů se vyslovila pro stávající systém soutěže.</w:t>
      </w:r>
    </w:p>
    <w:p w:rsidR="005B1734" w:rsidRDefault="005B1734" w:rsidP="005B1734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Bylo doporučeno zachovat stávající systém a dbát na jeho zkvalitnění (trenéři, rozhodčí) </w:t>
      </w:r>
    </w:p>
    <w:p w:rsidR="005B1734" w:rsidRDefault="005B1734" w:rsidP="005B1734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30.4.2014</w:t>
      </w:r>
      <w:r>
        <w:rPr>
          <w:rFonts w:ascii="Arial" w:hAnsi="Arial" w:cs="Arial"/>
          <w:sz w:val="18"/>
          <w:szCs w:val="18"/>
        </w:rPr>
        <w:t xml:space="preserve"> - možnost rozšíření soutěže přípravek v kategorii ELITE od ročníku 2015/2016.</w:t>
      </w:r>
    </w:p>
    <w:p w:rsidR="005B1734" w:rsidRDefault="005B1734" w:rsidP="005B1734">
      <w:pPr>
        <w:pStyle w:val="Odstavecseseznamem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Konzultace se stávajícím oddíly</w:t>
      </w:r>
    </w:p>
    <w:p w:rsidR="005B1734" w:rsidRDefault="005B1734" w:rsidP="005B1734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Informace o oddíly,kteří by mohli soutěž rozšířit</w:t>
      </w:r>
    </w:p>
    <w:p w:rsidR="005B1734" w:rsidRDefault="005B1734" w:rsidP="005B1734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5B1734" w:rsidRDefault="005B1734" w:rsidP="005B1734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06/02/2013  SPSM, SCM a </w:t>
      </w:r>
      <w:proofErr w:type="spellStart"/>
      <w:r>
        <w:rPr>
          <w:rFonts w:ascii="Arial" w:hAnsi="Arial" w:cs="Arial"/>
          <w:b/>
          <w:sz w:val="18"/>
          <w:szCs w:val="18"/>
          <w:u w:val="single"/>
        </w:rPr>
        <w:t>KrSpSM</w:t>
      </w:r>
      <w:proofErr w:type="spellEnd"/>
    </w:p>
    <w:p w:rsidR="005B1734" w:rsidRDefault="005B1734" w:rsidP="005B1734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KrSpSM</w:t>
      </w:r>
      <w:proofErr w:type="spellEnd"/>
      <w:r>
        <w:rPr>
          <w:rFonts w:ascii="Arial" w:hAnsi="Arial" w:cs="Arial"/>
          <w:sz w:val="18"/>
          <w:szCs w:val="18"/>
        </w:rPr>
        <w:t xml:space="preserve"> – pro přihlášení a zařazení pro sezonu 2014/15 do této kategorie vytvořit model a kritéria na výběrové řízení.</w:t>
      </w:r>
    </w:p>
    <w:p w:rsidR="005B1734" w:rsidRDefault="005B1734" w:rsidP="005B1734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22.10. – Poznatky ze semináře SCM a </w:t>
      </w:r>
      <w:proofErr w:type="spellStart"/>
      <w:r>
        <w:rPr>
          <w:rFonts w:ascii="Arial" w:hAnsi="Arial" w:cs="Arial"/>
          <w:sz w:val="18"/>
          <w:szCs w:val="18"/>
        </w:rPr>
        <w:t>SpSM</w:t>
      </w:r>
      <w:proofErr w:type="spellEnd"/>
      <w:r>
        <w:rPr>
          <w:rFonts w:ascii="Arial" w:hAnsi="Arial" w:cs="Arial"/>
          <w:sz w:val="18"/>
          <w:szCs w:val="18"/>
        </w:rPr>
        <w:t xml:space="preserve"> v Nymburku ve dnech 21.-22.11.2013 přednesl KM PFS </w:t>
      </w:r>
      <w:proofErr w:type="spellStart"/>
      <w:r>
        <w:rPr>
          <w:rFonts w:ascii="Arial" w:hAnsi="Arial" w:cs="Arial"/>
          <w:sz w:val="18"/>
          <w:szCs w:val="18"/>
        </w:rPr>
        <w:t>p.O.Mansour</w:t>
      </w:r>
      <w:proofErr w:type="spellEnd"/>
      <w:r>
        <w:rPr>
          <w:rFonts w:ascii="Arial" w:hAnsi="Arial" w:cs="Arial"/>
          <w:sz w:val="18"/>
          <w:szCs w:val="18"/>
        </w:rPr>
        <w:t>. Následně předat informace pro pražské oddíly související se změnami spojenými s reorganizací ligových mládež.soutěží FAČR.</w:t>
      </w:r>
    </w:p>
    <w:p w:rsidR="005B1734" w:rsidRDefault="005B1734" w:rsidP="005B1734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24.2.2014</w:t>
      </w:r>
      <w:r>
        <w:rPr>
          <w:rFonts w:ascii="Arial" w:hAnsi="Arial" w:cs="Arial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sz w:val="18"/>
          <w:szCs w:val="18"/>
        </w:rPr>
        <w:t>KrSpSM</w:t>
      </w:r>
      <w:proofErr w:type="spellEnd"/>
      <w:r>
        <w:rPr>
          <w:rFonts w:ascii="Arial" w:hAnsi="Arial" w:cs="Arial"/>
          <w:sz w:val="18"/>
          <w:szCs w:val="18"/>
        </w:rPr>
        <w:t xml:space="preserve"> pro přihlášení a zařazení pro sezonu 2014/15 do této kategorie vytvořit model a kritéria na výběrové řízení do 31. 3. 2014</w:t>
      </w:r>
    </w:p>
    <w:p w:rsidR="005B1734" w:rsidRDefault="005B1734" w:rsidP="005B1734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30.4.2014</w:t>
      </w:r>
      <w:r>
        <w:rPr>
          <w:rFonts w:ascii="Arial" w:hAnsi="Arial" w:cs="Arial"/>
          <w:sz w:val="18"/>
          <w:szCs w:val="18"/>
        </w:rPr>
        <w:t xml:space="preserve"> – byly schváleny kritéria na výběrové řízení </w:t>
      </w:r>
      <w:proofErr w:type="spellStart"/>
      <w:r>
        <w:rPr>
          <w:rFonts w:ascii="Arial" w:hAnsi="Arial" w:cs="Arial"/>
          <w:sz w:val="18"/>
          <w:szCs w:val="18"/>
        </w:rPr>
        <w:t>KrSpSM</w:t>
      </w:r>
      <w:proofErr w:type="spellEnd"/>
      <w:r>
        <w:rPr>
          <w:rFonts w:ascii="Arial" w:hAnsi="Arial" w:cs="Arial"/>
          <w:sz w:val="18"/>
          <w:szCs w:val="18"/>
        </w:rPr>
        <w:t xml:space="preserve"> pro sezonu 2014/2015.kritéria byly zaslány na kluby PFS s informací,že žádost na </w:t>
      </w:r>
      <w:proofErr w:type="spellStart"/>
      <w:r>
        <w:rPr>
          <w:rFonts w:ascii="Arial" w:hAnsi="Arial" w:cs="Arial"/>
          <w:sz w:val="18"/>
          <w:szCs w:val="18"/>
        </w:rPr>
        <w:t>KrSpSM</w:t>
      </w:r>
      <w:proofErr w:type="spellEnd"/>
      <w:r>
        <w:rPr>
          <w:rFonts w:ascii="Arial" w:hAnsi="Arial" w:cs="Arial"/>
          <w:sz w:val="18"/>
          <w:szCs w:val="18"/>
        </w:rPr>
        <w:t xml:space="preserve"> je nutné odevzdat nejpozději do 6.6.2014.</w:t>
      </w:r>
    </w:p>
    <w:p w:rsidR="005B1734" w:rsidRDefault="005B1734" w:rsidP="005B1734">
      <w:pPr>
        <w:pStyle w:val="Odstavecseseznamem"/>
        <w:ind w:left="0"/>
        <w:jc w:val="both"/>
        <w:rPr>
          <w:rFonts w:ascii="Arial" w:hAnsi="Arial" w:cs="Arial"/>
          <w:sz w:val="18"/>
          <w:szCs w:val="18"/>
        </w:rPr>
      </w:pPr>
    </w:p>
    <w:p w:rsidR="005B1734" w:rsidRDefault="005B1734" w:rsidP="005B1734">
      <w:pPr>
        <w:pStyle w:val="Odstavecseseznamem"/>
        <w:ind w:left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06/05/2013  REPRE VÝBĚRY PFS</w:t>
      </w:r>
    </w:p>
    <w:p w:rsidR="005B1734" w:rsidRDefault="005B1734" w:rsidP="005B1734">
      <w:pPr>
        <w:pStyle w:val="Odstavecseseznamem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Trenéři repre týmů PFS – návrh pro nové obsazení realizačních týmů</w:t>
      </w:r>
    </w:p>
    <w:p w:rsidR="005B1734" w:rsidRDefault="005B1734" w:rsidP="005B173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Byl utvořen nový realizační tým u výběru PFS U14.</w:t>
      </w:r>
    </w:p>
    <w:p w:rsidR="005B1734" w:rsidRDefault="005B1734" w:rsidP="005B1734">
      <w:pPr>
        <w:pStyle w:val="Odstavecseseznamem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Vedením reprezentace PFS byli pověřeni </w:t>
      </w:r>
      <w:proofErr w:type="spellStart"/>
      <w:r>
        <w:rPr>
          <w:rFonts w:ascii="Arial" w:hAnsi="Arial" w:cs="Arial"/>
          <w:sz w:val="18"/>
          <w:szCs w:val="18"/>
        </w:rPr>
        <w:t>p.Pavel</w:t>
      </w:r>
      <w:proofErr w:type="spellEnd"/>
      <w:r>
        <w:rPr>
          <w:rFonts w:ascii="Arial" w:hAnsi="Arial" w:cs="Arial"/>
          <w:sz w:val="18"/>
          <w:szCs w:val="18"/>
        </w:rPr>
        <w:t xml:space="preserve"> Vyhnal a </w:t>
      </w:r>
      <w:proofErr w:type="spellStart"/>
      <w:r>
        <w:rPr>
          <w:rFonts w:ascii="Arial" w:hAnsi="Arial" w:cs="Arial"/>
          <w:sz w:val="18"/>
          <w:szCs w:val="18"/>
        </w:rPr>
        <w:t>p.Pavel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Richtrmoc</w:t>
      </w:r>
      <w:proofErr w:type="spellEnd"/>
    </w:p>
    <w:p w:rsidR="005B1734" w:rsidRDefault="005B1734" w:rsidP="005B173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P. Čmelík – informoval o halovém turnaji v Chebu pro ročník nar.2000,který proběhne </w:t>
      </w:r>
    </w:p>
    <w:p w:rsidR="005B1734" w:rsidRDefault="005B1734" w:rsidP="005B1734">
      <w:pPr>
        <w:pStyle w:val="Odstavecseseznamem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           24.1.-25.1.2014</w:t>
      </w:r>
    </w:p>
    <w:p w:rsidR="005B1734" w:rsidRDefault="005B1734" w:rsidP="005B1734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22.10. – p. Čmelík podal návrh na vytvoření osnovy k  informování o akcích a utkáních</w:t>
      </w:r>
    </w:p>
    <w:p w:rsidR="005B1734" w:rsidRDefault="005B1734" w:rsidP="005B1734">
      <w:pPr>
        <w:pStyle w:val="Odstavecseseznamem"/>
        <w:ind w:left="4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   výběrů PFS na webových stránkách</w:t>
      </w:r>
    </w:p>
    <w:p w:rsidR="005B1734" w:rsidRDefault="005B1734" w:rsidP="005B173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24.2.2014</w:t>
      </w:r>
      <w:r>
        <w:rPr>
          <w:rFonts w:ascii="Arial" w:hAnsi="Arial" w:cs="Arial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sz w:val="18"/>
          <w:szCs w:val="18"/>
        </w:rPr>
        <w:t>p.Trávník</w:t>
      </w:r>
      <w:proofErr w:type="spellEnd"/>
      <w:r>
        <w:rPr>
          <w:rFonts w:ascii="Arial" w:hAnsi="Arial" w:cs="Arial"/>
          <w:sz w:val="18"/>
          <w:szCs w:val="18"/>
        </w:rPr>
        <w:t xml:space="preserve"> navrhuje</w:t>
      </w:r>
    </w:p>
    <w:p w:rsidR="005B1734" w:rsidRDefault="005B1734" w:rsidP="005B1734">
      <w:pPr>
        <w:pStyle w:val="Odstavecseseznamem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zlepšení komunikace mezi trenéry výběrů PFS a klubovými trenéry</w:t>
      </w:r>
    </w:p>
    <w:p w:rsidR="005B1734" w:rsidRDefault="005B1734" w:rsidP="005B1734">
      <w:pPr>
        <w:pStyle w:val="Odstavecseseznamem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nastavení kritérií pro výběr reprezentantů Prahy (zdravotní stav, sportovní forma, studijní výsledky)</w:t>
      </w:r>
    </w:p>
    <w:p w:rsidR="005B1734" w:rsidRDefault="005B1734" w:rsidP="005B173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30.4.2014 – </w:t>
      </w:r>
    </w:p>
    <w:p w:rsidR="005B1734" w:rsidRDefault="005B1734" w:rsidP="005B1734">
      <w:pPr>
        <w:pStyle w:val="Odstavecseseznamem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byli schváleni trenéři výběru PFS U12 na republikové finále v Roudnici na Labem(20.5.-21.5.2014). </w:t>
      </w:r>
    </w:p>
    <w:p w:rsidR="005B1734" w:rsidRDefault="005B1734" w:rsidP="005B1734">
      <w:pPr>
        <w:pStyle w:val="Odstavecsesezname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vedením výběru PFS U12 byli pověřeni </w:t>
      </w:r>
      <w:proofErr w:type="spellStart"/>
      <w:r>
        <w:rPr>
          <w:rFonts w:ascii="Arial" w:hAnsi="Arial" w:cs="Arial"/>
          <w:sz w:val="18"/>
          <w:szCs w:val="18"/>
        </w:rPr>
        <w:t>p.Ota</w:t>
      </w:r>
      <w:proofErr w:type="spellEnd"/>
      <w:r>
        <w:rPr>
          <w:rFonts w:ascii="Arial" w:hAnsi="Arial" w:cs="Arial"/>
          <w:sz w:val="18"/>
          <w:szCs w:val="18"/>
        </w:rPr>
        <w:t xml:space="preserve"> Mansour,</w:t>
      </w:r>
      <w:proofErr w:type="spellStart"/>
      <w:r>
        <w:rPr>
          <w:rFonts w:ascii="Arial" w:hAnsi="Arial" w:cs="Arial"/>
          <w:sz w:val="18"/>
          <w:szCs w:val="18"/>
        </w:rPr>
        <w:t>p.Jiří</w:t>
      </w:r>
      <w:proofErr w:type="spellEnd"/>
      <w:r>
        <w:rPr>
          <w:rFonts w:ascii="Arial" w:hAnsi="Arial" w:cs="Arial"/>
          <w:sz w:val="18"/>
          <w:szCs w:val="18"/>
        </w:rPr>
        <w:t xml:space="preserve"> Janeček</w:t>
      </w:r>
    </w:p>
    <w:p w:rsidR="005B1734" w:rsidRDefault="005B1734" w:rsidP="005B1734">
      <w:pPr>
        <w:pStyle w:val="Odstavecseseznamem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p. Čmelík – informoval o MKS 2013/2014 výběru PFS U13,U14.</w:t>
      </w:r>
    </w:p>
    <w:p w:rsidR="005B1734" w:rsidRDefault="005B1734" w:rsidP="005B1734">
      <w:pPr>
        <w:pStyle w:val="Odstavecseseznamem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příští KM PFS navrhnou trenéry výběru PFS U13 pro sezónu 2014/2015</w:t>
      </w:r>
    </w:p>
    <w:p w:rsidR="005B1734" w:rsidRDefault="005B1734" w:rsidP="005B1734">
      <w:pPr>
        <w:rPr>
          <w:rFonts w:ascii="Arial" w:hAnsi="Arial" w:cs="Arial"/>
          <w:sz w:val="18"/>
          <w:szCs w:val="18"/>
        </w:rPr>
      </w:pPr>
    </w:p>
    <w:p w:rsidR="005B1734" w:rsidRDefault="005B1734" w:rsidP="005B1734">
      <w:pPr>
        <w:ind w:left="360"/>
        <w:rPr>
          <w:rFonts w:ascii="Arial" w:hAnsi="Arial" w:cs="Arial"/>
          <w:sz w:val="18"/>
          <w:szCs w:val="18"/>
        </w:rPr>
      </w:pPr>
    </w:p>
    <w:p w:rsidR="005B1734" w:rsidRDefault="005B1734" w:rsidP="005B1734">
      <w:pPr>
        <w:pStyle w:val="Odstavecseseznamem"/>
        <w:ind w:left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01/01  DĚTSKÝ FOTBALOVÝ POHÁR</w:t>
      </w:r>
    </w:p>
    <w:p w:rsidR="005B1734" w:rsidRDefault="005B1734" w:rsidP="005B173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13.01.2014   – Informace o zahájení a průběhu turnaje podal (p. Trávník, p. Masák)</w:t>
      </w:r>
    </w:p>
    <w:p w:rsidR="005B1734" w:rsidRDefault="005B1734" w:rsidP="005B173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24.02.2014</w:t>
      </w:r>
      <w:r>
        <w:rPr>
          <w:rFonts w:ascii="Arial" w:hAnsi="Arial" w:cs="Arial"/>
          <w:sz w:val="18"/>
          <w:szCs w:val="18"/>
        </w:rPr>
        <w:t xml:space="preserve">   – Informace o přípravě turnaje pro mladší a starší přípravky NEBERTE NÁM NAŠÍ HRU.</w:t>
      </w:r>
    </w:p>
    <w:p w:rsidR="005B1734" w:rsidRDefault="005B1734" w:rsidP="005B1734">
      <w:pPr>
        <w:pStyle w:val="Odstavecseseznamem"/>
        <w:ind w:left="7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5B1734" w:rsidRDefault="005B1734" w:rsidP="005B1734">
      <w:pPr>
        <w:pStyle w:val="Odstavecseseznamem"/>
        <w:ind w:left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02/01  MOTIVAČNÍ PROJEKTOVÉ PŘÍSPĚVKY FAČR</w:t>
      </w:r>
    </w:p>
    <w:p w:rsidR="005B1734" w:rsidRDefault="005B1734" w:rsidP="005B173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 Trávník informoval o připravovaných koncepčních záměrech KM FAČR</w:t>
      </w:r>
    </w:p>
    <w:p w:rsidR="005B1734" w:rsidRDefault="005B1734" w:rsidP="005B1734">
      <w:pPr>
        <w:pStyle w:val="Odstavecseseznamem"/>
        <w:ind w:left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03/01 Různé</w:t>
      </w:r>
    </w:p>
    <w:p w:rsidR="005B1734" w:rsidRDefault="005B1734" w:rsidP="005B1734">
      <w:pPr>
        <w:pStyle w:val="Odstavecseseznamem"/>
        <w:ind w:left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KM PFS se zabývala dopisy </w:t>
      </w:r>
      <w:proofErr w:type="spellStart"/>
      <w:r>
        <w:rPr>
          <w:rFonts w:ascii="Arial" w:hAnsi="Arial" w:cs="Arial"/>
          <w:sz w:val="18"/>
          <w:szCs w:val="18"/>
        </w:rPr>
        <w:t>p.Aleše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Zavorala</w:t>
      </w:r>
      <w:proofErr w:type="spellEnd"/>
      <w:r>
        <w:rPr>
          <w:rFonts w:ascii="Arial" w:hAnsi="Arial" w:cs="Arial"/>
          <w:sz w:val="18"/>
          <w:szCs w:val="18"/>
        </w:rPr>
        <w:t xml:space="preserve">  a </w:t>
      </w:r>
      <w:proofErr w:type="spellStart"/>
      <w:r>
        <w:rPr>
          <w:rFonts w:ascii="Arial" w:hAnsi="Arial" w:cs="Arial"/>
          <w:sz w:val="18"/>
          <w:szCs w:val="18"/>
        </w:rPr>
        <w:t>p.Davida</w:t>
      </w:r>
      <w:proofErr w:type="spellEnd"/>
      <w:r>
        <w:rPr>
          <w:rFonts w:ascii="Arial" w:hAnsi="Arial" w:cs="Arial"/>
          <w:sz w:val="18"/>
          <w:szCs w:val="18"/>
        </w:rPr>
        <w:t xml:space="preserve"> Kopce.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5B1734" w:rsidRDefault="005B1734" w:rsidP="005B1734">
      <w:pPr>
        <w:pStyle w:val="Odstavecseseznamem"/>
        <w:ind w:left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5B1734" w:rsidRDefault="005B1734" w:rsidP="005B1734">
      <w:pPr>
        <w:pStyle w:val="Odstavecseseznamem"/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Další schůzka  KM PFS je plánováno na středu 28.5.2014 od 13.00 hod.</w:t>
      </w:r>
    </w:p>
    <w:p w:rsidR="005B1734" w:rsidRDefault="005B1734" w:rsidP="005B1734">
      <w:pPr>
        <w:pStyle w:val="Odstavecseseznamem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Zapsal:  Pavel Trávník                                                                   Schválil:  Ing. Michal Šrámek</w:t>
      </w:r>
    </w:p>
    <w:p w:rsidR="00A12F17" w:rsidRDefault="00A12F17"/>
    <w:sectPr w:rsidR="00A12F17" w:rsidSect="00A12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1469"/>
    <w:multiLevelType w:val="hybridMultilevel"/>
    <w:tmpl w:val="CDAE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C1909"/>
    <w:multiLevelType w:val="hybridMultilevel"/>
    <w:tmpl w:val="A1941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77CF0"/>
    <w:multiLevelType w:val="hybridMultilevel"/>
    <w:tmpl w:val="B14C3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A0D6D"/>
    <w:multiLevelType w:val="hybridMultilevel"/>
    <w:tmpl w:val="60FE5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4043E"/>
    <w:multiLevelType w:val="hybridMultilevel"/>
    <w:tmpl w:val="7CBE2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1734"/>
    <w:rsid w:val="005B1734"/>
    <w:rsid w:val="00A1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734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5B1734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5B1734"/>
    <w:pPr>
      <w:ind w:left="720"/>
      <w:jc w:val="left"/>
    </w:pPr>
    <w:rPr>
      <w:rFonts w:ascii="Calibri" w:eastAsia="Calibri" w:hAnsi="Calibri" w:cs="Calibri"/>
      <w:kern w:val="0"/>
      <w:sz w:val="22"/>
      <w:szCs w:val="2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3004</Characters>
  <Application>Microsoft Office Word</Application>
  <DocSecurity>0</DocSecurity>
  <Lines>25</Lines>
  <Paragraphs>7</Paragraphs>
  <ScaleCrop>false</ScaleCrop>
  <Company>Pražský fotbalový svaz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PFS</dc:creator>
  <cp:lastModifiedBy>PFS</cp:lastModifiedBy>
  <cp:revision>1</cp:revision>
  <dcterms:created xsi:type="dcterms:W3CDTF">2014-05-30T08:18:00Z</dcterms:created>
  <dcterms:modified xsi:type="dcterms:W3CDTF">2014-05-30T08:19:00Z</dcterms:modified>
</cp:coreProperties>
</file>